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AFA" w14:textId="57E8BD18" w:rsid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  <w:rtl/>
        </w:rPr>
      </w:pPr>
      <w:r w:rsidRPr="00A317D3">
        <w:rPr>
          <w:rFonts w:hint="cs"/>
          <w:b/>
          <w:bCs/>
          <w:sz w:val="28"/>
          <w:szCs w:val="28"/>
          <w:rtl/>
        </w:rPr>
        <w:t xml:space="preserve">أسئلة المحاضرة </w:t>
      </w:r>
      <w:r w:rsidR="0078716F">
        <w:rPr>
          <w:rFonts w:hint="cs"/>
          <w:b/>
          <w:bCs/>
          <w:sz w:val="28"/>
          <w:szCs w:val="28"/>
          <w:rtl/>
        </w:rPr>
        <w:t>الثالثة</w:t>
      </w:r>
      <w:r w:rsidRPr="00A317D3">
        <w:rPr>
          <w:rFonts w:hint="cs"/>
          <w:b/>
          <w:bCs/>
          <w:sz w:val="28"/>
          <w:szCs w:val="28"/>
          <w:rtl/>
        </w:rPr>
        <w:t>:</w:t>
      </w:r>
    </w:p>
    <w:p w14:paraId="1DADDADF" w14:textId="77777777" w:rsidR="00A317D3" w:rsidRP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</w:rPr>
      </w:pPr>
    </w:p>
    <w:p w14:paraId="2453E8C9" w14:textId="16AB247A" w:rsidR="0078716F" w:rsidRDefault="0078716F" w:rsidP="0078716F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أذكر نصوص كتابية تظهر الاختلاف في الأدوار بين الثالوث. </w:t>
      </w:r>
    </w:p>
    <w:p w14:paraId="3EA31F3B" w14:textId="12F1FC25" w:rsidR="0078716F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862C585" w14:textId="3040745B" w:rsidR="0078716F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3BC9642" w14:textId="77777777" w:rsidR="0078716F" w:rsidRPr="007560B4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2161FBE" w14:textId="64DD3B97" w:rsidR="0078716F" w:rsidRDefault="0078716F" w:rsidP="0078716F">
      <w:pPr>
        <w:pStyle w:val="ListParagraph"/>
        <w:numPr>
          <w:ilvl w:val="0"/>
          <w:numId w:val="3"/>
        </w:numPr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أشرح </w:t>
      </w:r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 ه</w:t>
      </w:r>
      <w:r w:rsidRPr="007560B4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و</w:t>
      </w: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علاقة مصطلح تدبير الخلاص بالرد على الهرطقة النورسية وهرطقة </w:t>
      </w:r>
      <w:proofErr w:type="spellStart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>مارسيون</w:t>
      </w:r>
      <w:proofErr w:type="spellEnd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14:paraId="1643F2FD" w14:textId="47CD934D" w:rsidR="0078716F" w:rsidRDefault="0078716F" w:rsidP="0078716F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498BE13" w14:textId="62C0B538" w:rsidR="0078716F" w:rsidRDefault="0078716F" w:rsidP="0078716F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5F508C7" w14:textId="77777777" w:rsidR="0078716F" w:rsidRPr="007560B4" w:rsidRDefault="0078716F" w:rsidP="0078716F">
      <w:pPr>
        <w:pStyle w:val="ListParagraph"/>
        <w:bidi/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5CC82C1" w14:textId="745E6F31" w:rsidR="0078716F" w:rsidRDefault="0078716F" w:rsidP="0078716F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 ه</w:t>
      </w:r>
      <w:r w:rsidRPr="007560B4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و</w:t>
      </w: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الفرق بين مصطلح "أوسيا" </w:t>
      </w:r>
      <w:r w:rsidRPr="007560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ومصطلح</w:t>
      </w: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</w:t>
      </w:r>
      <w:proofErr w:type="spellStart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>هيبوستاتس</w:t>
      </w:r>
      <w:proofErr w:type="spellEnd"/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"؟ </w:t>
      </w:r>
    </w:p>
    <w:p w14:paraId="65DC8DC7" w14:textId="5938098C" w:rsidR="0078716F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5D31C2C" w14:textId="1EEC956F" w:rsidR="0078716F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52D87CE" w14:textId="77777777" w:rsidR="0078716F" w:rsidRPr="007560B4" w:rsidRDefault="0078716F" w:rsidP="0078716F">
      <w:pPr>
        <w:pStyle w:val="ListParagraph"/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bookmarkStart w:id="0" w:name="_GoBack"/>
      <w:bookmarkEnd w:id="0"/>
    </w:p>
    <w:p w14:paraId="71C111EF" w14:textId="77777777" w:rsidR="0078716F" w:rsidRDefault="0078716F" w:rsidP="0078716F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EG"/>
        </w:rPr>
      </w:pPr>
      <w:r w:rsidRPr="007560B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أذكر الفرق بين إيمان الكنيسة الشرقية وإيمان الكنيسة الغربية فيما له علاقة بانبثاق الروح القدس. </w:t>
      </w:r>
    </w:p>
    <w:p w14:paraId="228D99B7" w14:textId="77777777" w:rsidR="0037018C" w:rsidRPr="00A317D3" w:rsidRDefault="0078716F">
      <w:pPr>
        <w:rPr>
          <w:lang w:val="en-US" w:bidi="ar-EG"/>
        </w:rPr>
      </w:pPr>
    </w:p>
    <w:sectPr w:rsidR="0037018C" w:rsidRPr="00A31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17F"/>
    <w:multiLevelType w:val="hybridMultilevel"/>
    <w:tmpl w:val="1C22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3AEC"/>
    <w:multiLevelType w:val="hybridMultilevel"/>
    <w:tmpl w:val="D02C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A5B"/>
    <w:multiLevelType w:val="hybridMultilevel"/>
    <w:tmpl w:val="9A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D3"/>
    <w:rsid w:val="00167206"/>
    <w:rsid w:val="004B2507"/>
    <w:rsid w:val="00552E0C"/>
    <w:rsid w:val="0075451E"/>
    <w:rsid w:val="0078716F"/>
    <w:rsid w:val="008C009E"/>
    <w:rsid w:val="008F3713"/>
    <w:rsid w:val="009418C5"/>
    <w:rsid w:val="00A317D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079"/>
  <w15:chartTrackingRefBased/>
  <w15:docId w15:val="{086540E4-FC76-44C0-8123-BEE50D6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2019-05-14T14:55:00Z</dcterms:created>
  <dcterms:modified xsi:type="dcterms:W3CDTF">2019-05-14T14:55:00Z</dcterms:modified>
</cp:coreProperties>
</file>