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F368" w14:textId="50D176F6" w:rsidR="00B663F9" w:rsidRDefault="00B663F9" w:rsidP="00B663F9">
      <w:pPr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أسئلة </w:t>
      </w:r>
      <w:r w:rsidRPr="00CE6EF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المحاضرة </w:t>
      </w:r>
      <w:bookmarkStart w:id="0" w:name="_GoBack"/>
      <w:r w:rsidR="00E53208">
        <w:rPr>
          <w:rFonts w:hint="cs"/>
          <w:b/>
          <w:bCs/>
          <w:sz w:val="28"/>
          <w:szCs w:val="28"/>
          <w:u w:val="single"/>
          <w:rtl/>
          <w:lang w:bidi="ar-EG"/>
        </w:rPr>
        <w:t>السابعة</w:t>
      </w:r>
      <w:bookmarkEnd w:id="0"/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</w:p>
    <w:p w14:paraId="447229FD" w14:textId="77777777" w:rsidR="00B663F9" w:rsidRPr="00CE6EFD" w:rsidRDefault="00B663F9" w:rsidP="00B663F9">
      <w:pPr>
        <w:rPr>
          <w:b/>
          <w:bCs/>
          <w:sz w:val="28"/>
          <w:szCs w:val="28"/>
          <w:u w:val="single"/>
          <w:rtl/>
          <w:lang w:bidi="ar-EG"/>
        </w:rPr>
      </w:pPr>
    </w:p>
    <w:p w14:paraId="44DD97BA" w14:textId="641EA64F" w:rsidR="00E53208" w:rsidRDefault="00E53208" w:rsidP="00E53208">
      <w:pPr>
        <w:pStyle w:val="ListParagraph"/>
        <w:numPr>
          <w:ilvl w:val="0"/>
          <w:numId w:val="7"/>
        </w:numPr>
        <w:rPr>
          <w:sz w:val="28"/>
          <w:szCs w:val="28"/>
          <w:lang w:bidi="ar-EG"/>
        </w:rPr>
      </w:pPr>
      <w:r w:rsidRPr="00AC6DB3">
        <w:rPr>
          <w:rFonts w:hint="cs"/>
          <w:sz w:val="28"/>
          <w:szCs w:val="28"/>
          <w:rtl/>
          <w:lang w:bidi="ar-EG"/>
        </w:rPr>
        <w:t xml:space="preserve">كيف كان الله أمين في عهده مع شعبه؟ </w:t>
      </w:r>
    </w:p>
    <w:p w14:paraId="06DF0FB3" w14:textId="366A0831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1CC90231" w14:textId="6665C2BA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68EC4ADC" w14:textId="4C00CC56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55ABE718" w14:textId="77777777" w:rsidR="00E53208" w:rsidRPr="00AC6DB3" w:rsidRDefault="00E53208" w:rsidP="00E53208">
      <w:pPr>
        <w:pStyle w:val="ListParagraph"/>
        <w:ind w:left="1080"/>
        <w:rPr>
          <w:sz w:val="28"/>
          <w:szCs w:val="28"/>
          <w:lang w:bidi="ar-EG"/>
        </w:rPr>
      </w:pPr>
    </w:p>
    <w:p w14:paraId="04128AD3" w14:textId="3ECD541E" w:rsidR="00E53208" w:rsidRDefault="00E53208" w:rsidP="00E53208">
      <w:pPr>
        <w:pStyle w:val="ListParagraph"/>
        <w:numPr>
          <w:ilvl w:val="0"/>
          <w:numId w:val="7"/>
        </w:numPr>
        <w:rPr>
          <w:sz w:val="28"/>
          <w:szCs w:val="28"/>
          <w:lang w:bidi="ar-EG"/>
        </w:rPr>
      </w:pPr>
      <w:r w:rsidRPr="00AC6DB3">
        <w:rPr>
          <w:rFonts w:hint="cs"/>
          <w:sz w:val="28"/>
          <w:szCs w:val="28"/>
          <w:rtl/>
          <w:lang w:bidi="ar-EG"/>
        </w:rPr>
        <w:t>بماذا يدعو الله شعبه؟</w:t>
      </w:r>
    </w:p>
    <w:p w14:paraId="6620D8EA" w14:textId="152E76EE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32954DD8" w14:textId="24D838F4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160DA82F" w14:textId="24F9C7C0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1D70DED4" w14:textId="77777777" w:rsidR="00E53208" w:rsidRPr="00AC6DB3" w:rsidRDefault="00E53208" w:rsidP="00E53208">
      <w:pPr>
        <w:pStyle w:val="ListParagraph"/>
        <w:ind w:left="1080"/>
        <w:rPr>
          <w:sz w:val="28"/>
          <w:szCs w:val="28"/>
          <w:lang w:bidi="ar-EG"/>
        </w:rPr>
      </w:pPr>
    </w:p>
    <w:p w14:paraId="5664625E" w14:textId="0E2128D6" w:rsidR="00E53208" w:rsidRDefault="00E53208" w:rsidP="00E53208">
      <w:pPr>
        <w:pStyle w:val="ListParagraph"/>
        <w:numPr>
          <w:ilvl w:val="0"/>
          <w:numId w:val="7"/>
        </w:numPr>
        <w:rPr>
          <w:sz w:val="28"/>
          <w:szCs w:val="28"/>
          <w:lang w:bidi="ar-EG"/>
        </w:rPr>
      </w:pPr>
      <w:r w:rsidRPr="00AC6DB3">
        <w:rPr>
          <w:rFonts w:hint="cs"/>
          <w:sz w:val="28"/>
          <w:szCs w:val="28"/>
          <w:rtl/>
          <w:lang w:bidi="ar-EG"/>
        </w:rPr>
        <w:t>اين يُكمل الله فداءه لشعبه؟</w:t>
      </w:r>
    </w:p>
    <w:p w14:paraId="2928479A" w14:textId="094F98B8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4DA2800B" w14:textId="6E16FE7C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032DC8BF" w14:textId="0E7AF7DE" w:rsidR="00E53208" w:rsidRDefault="00E53208" w:rsidP="00E53208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1E83C722" w14:textId="77777777" w:rsidR="00E53208" w:rsidRPr="00AC6DB3" w:rsidRDefault="00E53208" w:rsidP="00E53208">
      <w:pPr>
        <w:pStyle w:val="ListParagraph"/>
        <w:ind w:left="1080"/>
        <w:rPr>
          <w:sz w:val="28"/>
          <w:szCs w:val="28"/>
          <w:lang w:bidi="ar-EG"/>
        </w:rPr>
      </w:pPr>
    </w:p>
    <w:p w14:paraId="6FCBD221" w14:textId="794920D7" w:rsidR="00FC22C6" w:rsidRPr="00E53208" w:rsidRDefault="00FC22C6" w:rsidP="00FC22C6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057DC4D5" w14:textId="44F4C212" w:rsidR="00FC22C6" w:rsidRDefault="00FC22C6" w:rsidP="00FC22C6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7CC60A32" w14:textId="1675A21D" w:rsidR="00FC22C6" w:rsidRDefault="00FC22C6" w:rsidP="00FC22C6">
      <w:pPr>
        <w:pStyle w:val="ListParagraph"/>
        <w:ind w:left="1080"/>
        <w:rPr>
          <w:sz w:val="28"/>
          <w:szCs w:val="28"/>
          <w:rtl/>
          <w:lang w:bidi="ar-EG"/>
        </w:rPr>
      </w:pPr>
    </w:p>
    <w:p w14:paraId="39D8E15E" w14:textId="77777777" w:rsidR="00FC22C6" w:rsidRPr="00AC6DB3" w:rsidRDefault="00FC22C6" w:rsidP="00FC22C6">
      <w:pPr>
        <w:pStyle w:val="ListParagraph"/>
        <w:ind w:left="1080"/>
        <w:rPr>
          <w:sz w:val="28"/>
          <w:szCs w:val="28"/>
          <w:lang w:bidi="ar-EG"/>
        </w:rPr>
      </w:pPr>
    </w:p>
    <w:p w14:paraId="6A83F58E" w14:textId="637042A4" w:rsidR="00E51037" w:rsidRPr="00FC22C6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4B989A8" w14:textId="3CE2EA71" w:rsidR="00E51037" w:rsidRDefault="00E51037" w:rsidP="00E51037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848C6EB" w14:textId="77777777" w:rsidR="00E51037" w:rsidRPr="00F61804" w:rsidRDefault="00E51037" w:rsidP="00E51037">
      <w:pPr>
        <w:pStyle w:val="ListParagraph"/>
        <w:rPr>
          <w:sz w:val="28"/>
          <w:szCs w:val="28"/>
          <w:rtl/>
          <w:lang w:bidi="ar-EG"/>
        </w:rPr>
      </w:pPr>
    </w:p>
    <w:p w14:paraId="44066AAC" w14:textId="3FF6300B" w:rsidR="00B07C9B" w:rsidRPr="00E51037" w:rsidRDefault="00B07C9B" w:rsidP="00E51037">
      <w:pPr>
        <w:rPr>
          <w:rFonts w:cs="Arial"/>
          <w:sz w:val="28"/>
          <w:szCs w:val="28"/>
          <w:rtl/>
          <w:lang w:bidi="ar-EG"/>
        </w:rPr>
      </w:pPr>
    </w:p>
    <w:p w14:paraId="71B07EDA" w14:textId="1AFF6E8E" w:rsidR="00B07C9B" w:rsidRDefault="00B07C9B" w:rsidP="00B07C9B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5440ECB7" w14:textId="77777777" w:rsidR="00B07C9B" w:rsidRPr="00F61804" w:rsidRDefault="00B07C9B" w:rsidP="00B07C9B">
      <w:pPr>
        <w:pStyle w:val="ListParagraph"/>
        <w:rPr>
          <w:sz w:val="28"/>
          <w:szCs w:val="28"/>
          <w:rtl/>
          <w:lang w:bidi="ar-EG"/>
        </w:rPr>
      </w:pPr>
    </w:p>
    <w:p w14:paraId="2D3E681D" w14:textId="72B0367C" w:rsidR="00503D34" w:rsidRDefault="00503D34" w:rsidP="00503D34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D2725E9" w14:textId="77777777" w:rsidR="00503D34" w:rsidRDefault="00503D34" w:rsidP="00503D34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2B12EEA4" w14:textId="1059C826" w:rsidR="00503D34" w:rsidRDefault="00503D34" w:rsidP="00503D34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5F60009E" w14:textId="77777777" w:rsidR="00503D34" w:rsidRPr="00F61804" w:rsidRDefault="00503D34" w:rsidP="00503D34">
      <w:pPr>
        <w:pStyle w:val="ListParagraph"/>
        <w:rPr>
          <w:sz w:val="28"/>
          <w:szCs w:val="28"/>
          <w:lang w:bidi="ar-EG"/>
        </w:rPr>
      </w:pPr>
    </w:p>
    <w:p w14:paraId="5B0350EB" w14:textId="294429C1" w:rsidR="00D0785D" w:rsidRPr="00503D34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3702978C" w14:textId="32E96974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3F7F4AA7" w14:textId="77777777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2015E713" w14:textId="115FB566" w:rsidR="00D0785D" w:rsidRPr="00503D34" w:rsidRDefault="00D0785D" w:rsidP="00D0785D">
      <w:pPr>
        <w:rPr>
          <w:rFonts w:cs="Arial"/>
          <w:sz w:val="28"/>
          <w:szCs w:val="28"/>
          <w:rtl/>
          <w:lang w:bidi="ar-EG"/>
        </w:rPr>
      </w:pPr>
    </w:p>
    <w:p w14:paraId="1FBEBD88" w14:textId="77777777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775FF237" w14:textId="36DC0EDC" w:rsidR="00D0785D" w:rsidRDefault="00D0785D" w:rsidP="00D0785D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3332E776" w14:textId="77777777" w:rsidR="00D0785D" w:rsidRPr="00F61804" w:rsidRDefault="00D0785D" w:rsidP="00D0785D">
      <w:pPr>
        <w:pStyle w:val="ListParagraph"/>
        <w:rPr>
          <w:sz w:val="28"/>
          <w:szCs w:val="28"/>
          <w:lang w:bidi="ar-EG"/>
        </w:rPr>
      </w:pPr>
    </w:p>
    <w:p w14:paraId="5B3B442F" w14:textId="0BB3AEF2" w:rsidR="00B663F9" w:rsidRPr="00D0785D" w:rsidRDefault="00B663F9" w:rsidP="00B663F9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074B34A9" w14:textId="3326A51E" w:rsidR="00B663F9" w:rsidRDefault="00B663F9" w:rsidP="00B663F9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6C992C23" w14:textId="77777777" w:rsidR="00745A4E" w:rsidRDefault="00745A4E" w:rsidP="00B663F9">
      <w:pPr>
        <w:pStyle w:val="ListParagraph"/>
        <w:rPr>
          <w:rFonts w:cs="Arial"/>
          <w:sz w:val="28"/>
          <w:szCs w:val="28"/>
          <w:rtl/>
          <w:lang w:bidi="ar-EG"/>
        </w:rPr>
      </w:pPr>
    </w:p>
    <w:p w14:paraId="2AA823C9" w14:textId="77777777" w:rsidR="00B663F9" w:rsidRPr="00F61804" w:rsidRDefault="00B663F9" w:rsidP="00B663F9">
      <w:pPr>
        <w:pStyle w:val="ListParagraph"/>
        <w:rPr>
          <w:sz w:val="28"/>
          <w:szCs w:val="28"/>
          <w:rtl/>
          <w:lang w:bidi="ar-EG"/>
        </w:rPr>
      </w:pPr>
    </w:p>
    <w:p w14:paraId="15938C4C" w14:textId="77777777" w:rsidR="0037018C" w:rsidRDefault="00E53208">
      <w:pPr>
        <w:rPr>
          <w:lang w:bidi="ar-EG"/>
        </w:rPr>
      </w:pPr>
    </w:p>
    <w:sectPr w:rsidR="0037018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A11"/>
    <w:multiLevelType w:val="hybridMultilevel"/>
    <w:tmpl w:val="62305DC0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504"/>
    <w:multiLevelType w:val="hybridMultilevel"/>
    <w:tmpl w:val="79867556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6E2"/>
    <w:multiLevelType w:val="hybridMultilevel"/>
    <w:tmpl w:val="95EC02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E7DF9"/>
    <w:multiLevelType w:val="hybridMultilevel"/>
    <w:tmpl w:val="31EA3E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00953"/>
    <w:multiLevelType w:val="hybridMultilevel"/>
    <w:tmpl w:val="23141810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F365F"/>
    <w:multiLevelType w:val="hybridMultilevel"/>
    <w:tmpl w:val="F4DAD754"/>
    <w:lvl w:ilvl="0" w:tplc="623AB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A234C"/>
    <w:multiLevelType w:val="hybridMultilevel"/>
    <w:tmpl w:val="7B3C3AB0"/>
    <w:lvl w:ilvl="0" w:tplc="6F1CE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F9"/>
    <w:rsid w:val="00167206"/>
    <w:rsid w:val="002D643C"/>
    <w:rsid w:val="004B2507"/>
    <w:rsid w:val="00503D34"/>
    <w:rsid w:val="00552E0C"/>
    <w:rsid w:val="00745A4E"/>
    <w:rsid w:val="0075451E"/>
    <w:rsid w:val="008F3713"/>
    <w:rsid w:val="00B07C9B"/>
    <w:rsid w:val="00B663F9"/>
    <w:rsid w:val="00D0785D"/>
    <w:rsid w:val="00E51037"/>
    <w:rsid w:val="00E53208"/>
    <w:rsid w:val="00E7796A"/>
    <w:rsid w:val="00F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3715"/>
  <w15:chartTrackingRefBased/>
  <w15:docId w15:val="{5F948850-D8D3-413E-8802-7DC812A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F9"/>
    <w:pPr>
      <w:bidi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gerges</dc:creator>
  <cp:keywords/>
  <dc:description/>
  <cp:lastModifiedBy>maged gerges</cp:lastModifiedBy>
  <cp:revision>2</cp:revision>
  <dcterms:created xsi:type="dcterms:W3CDTF">2019-05-14T15:46:00Z</dcterms:created>
  <dcterms:modified xsi:type="dcterms:W3CDTF">2019-05-14T15:46:00Z</dcterms:modified>
</cp:coreProperties>
</file>